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BA6346" w:rsidRDefault="00BA6346" w14:paraId="672A6659" wp14:textId="77777777"/>
    <w:tbl>
      <w:tblPr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25"/>
        <w:gridCol w:w="9098"/>
      </w:tblGrid>
      <w:tr xmlns:wp14="http://schemas.microsoft.com/office/word/2010/wordml" w:rsidR="00BA6346" w:rsidTr="0D39C905" w14:paraId="593C9B08" wp14:textId="77777777">
        <w:trPr>
          <w:trHeight w:val="2192"/>
        </w:trPr>
        <w:tc>
          <w:tcPr>
            <w:tcW w:w="825" w:type="dxa"/>
            <w:tcMar/>
          </w:tcPr>
          <w:p w:rsidR="00BA6346" w:rsidRDefault="00BD450C" w14:paraId="0A37501D" wp14:textId="77777777">
            <w:pPr>
              <w:jc w:val="both"/>
              <w:rPr>
                <w:rFonts w:ascii="Century Gothic" w:hAnsi="Century Gothic" w:eastAsia="Century Gothic" w:cs="Century Gothic"/>
                <w:b/>
                <w:sz w:val="28"/>
                <w:szCs w:val="28"/>
              </w:rPr>
            </w:pPr>
            <w:r>
              <w:rPr>
                <w:rFonts w:ascii="Century Gothic" w:hAnsi="Century Gothic" w:eastAsia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xmlns:wp14="http://schemas.microsoft.com/office/word/2010/wordprocessingDrawing" distT="0" distB="0" distL="0" distR="0" wp14:anchorId="144F0ECC" wp14:editId="7777777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98" w:type="dxa"/>
            <w:tcMar/>
          </w:tcPr>
          <w:p w:rsidR="00BA6346" w:rsidRDefault="00BD450C" w14:paraId="241F4A79" wp14:textId="77777777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:rsidR="00BA6346" w:rsidRDefault="00BA6346" w14:paraId="5DAB6C7B" wp14:textId="77777777">
            <w:pPr>
              <w:rPr>
                <w:color w:val="767171"/>
                <w:sz w:val="24"/>
                <w:szCs w:val="24"/>
              </w:rPr>
            </w:pPr>
          </w:p>
          <w:p w:rsidR="00BA6346" w:rsidRDefault="00BD450C" w14:paraId="76A69128" wp14:textId="77777777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xmlns:wp14="http://schemas.microsoft.com/office/word/2010/wordml" w:rsidR="00BA6346" w:rsidRDefault="00BA6346" w14:paraId="02EB378F" wp14:textId="77777777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xmlns:wp14="http://schemas.microsoft.com/office/word/2010/wordml" w:rsidR="00BA6346" w14:paraId="04839E93" wp14:textId="77777777">
        <w:tc>
          <w:tcPr>
            <w:tcW w:w="10057" w:type="dxa"/>
            <w:tcBorders>
              <w:top w:val="single" w:color="CDCDCD" w:sz="6" w:space="0"/>
              <w:left w:val="single" w:color="CDCDCD" w:sz="6" w:space="0"/>
              <w:bottom w:val="single" w:color="CDCDCD" w:sz="6" w:space="0"/>
              <w:right w:val="single" w:color="CDCDCD" w:sz="6" w:space="0"/>
            </w:tcBorders>
            <w:vAlign w:val="center"/>
          </w:tcPr>
          <w:p w:rsidR="00BA6346" w:rsidRDefault="00BD450C" w14:paraId="0BF9EDCE" wp14:textId="77777777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xmlns:wp14="http://schemas.microsoft.com/office/word/2010/wordml" w:rsidR="00BA6346" w:rsidRDefault="00BA6346" w14:paraId="6A05A809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5A39BBE3" wp14:textId="7777777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BA6346" w:rsidTr="0D39C905" w14:paraId="3783E30A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BA6346" w:rsidRDefault="00BD450C" w14:paraId="7F225E37" wp14:textId="77777777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xmlns:wp14="http://schemas.microsoft.com/office/word/2010/wordml" w:rsidR="00BA6346" w:rsidTr="0D39C905" w14:paraId="7A0F24D9" wp14:textId="77777777">
        <w:trPr>
          <w:trHeight w:val="1663"/>
        </w:trPr>
        <w:tc>
          <w:tcPr>
            <w:tcW w:w="10076" w:type="dxa"/>
            <w:shd w:val="clear" w:color="auto" w:fill="DEEBF6"/>
            <w:tcMar/>
            <w:vAlign w:val="center"/>
          </w:tcPr>
          <w:p w:rsidR="00BA6346" w:rsidRDefault="00BA6346" w14:paraId="41C8F396" wp14:textId="77777777">
            <w:pPr>
              <w:rPr>
                <w:color w:val="767171"/>
                <w:sz w:val="24"/>
                <w:szCs w:val="24"/>
              </w:rPr>
            </w:pPr>
          </w:p>
          <w:p w:rsidR="00BA6346" w:rsidRDefault="00BD450C" w14:paraId="06BEC591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:rsidR="00BA6346" w:rsidRDefault="00BA6346" w14:paraId="72A3D3EC" wp14:textId="77777777">
            <w:pPr>
              <w:rPr>
                <w:color w:val="767171"/>
                <w:sz w:val="24"/>
                <w:szCs w:val="24"/>
              </w:rPr>
            </w:pPr>
          </w:p>
          <w:p w:rsidR="00BA6346" w:rsidP="0D39C905" w:rsidRDefault="00BD450C" w14:paraId="256B605C" wp14:textId="2B854FE8">
            <w:pPr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</w:pPr>
            <w:r w:rsidRPr="0D39C905" w:rsidR="00BD450C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</w:t>
            </w:r>
            <w:r w:rsidRPr="0D39C905" w:rsidR="0666590D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Me </w:t>
            </w:r>
            <w:r w:rsidRPr="0D39C905" w:rsidR="3115E3A4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gustó</w:t>
            </w:r>
            <w:r w:rsidRPr="0D39C905" w:rsidR="0666590D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mucho el desarrollo web y </w:t>
            </w:r>
            <w:r w:rsidRPr="0D39C905" w:rsidR="4D140F0F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móvil</w:t>
            </w:r>
            <w:r w:rsidRPr="0D39C905" w:rsidR="0666590D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pero </w:t>
            </w:r>
            <w:r w:rsidRPr="0D39C905" w:rsidR="21543C67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también</w:t>
            </w:r>
            <w:r w:rsidRPr="0D39C905" w:rsidR="0666590D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siento que se me dio </w:t>
            </w:r>
            <w:r w:rsidRPr="0D39C905" w:rsidR="20132140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fácil</w:t>
            </w:r>
            <w:r w:rsidRPr="0D39C905" w:rsidR="0666590D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las </w:t>
            </w:r>
            <w:r w:rsidRPr="0D39C905" w:rsidR="20132140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asignaturas</w:t>
            </w:r>
            <w:r w:rsidRPr="0D39C905" w:rsidR="0666590D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de base de datos </w:t>
            </w:r>
            <w:r w:rsidRPr="0D39C905" w:rsidR="41BB664E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siento que mis </w:t>
            </w:r>
            <w:r w:rsidRPr="0D39C905" w:rsidR="66093C99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intereses como </w:t>
            </w:r>
            <w:r w:rsidRPr="0D39C905" w:rsidR="293411D2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profesional</w:t>
            </w:r>
            <w:r w:rsidRPr="0D39C905" w:rsidR="66093C99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apuntan </w:t>
            </w:r>
            <w:r w:rsidRPr="0D39C905" w:rsidR="351922BE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a </w:t>
            </w:r>
            <w:r w:rsidRPr="0D39C905" w:rsidR="351922BE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big</w:t>
            </w:r>
            <w:r w:rsidRPr="0D39C905" w:rsidR="351922BE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data y el </w:t>
            </w:r>
            <w:r w:rsidRPr="0D39C905" w:rsidR="351922BE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análisis</w:t>
            </w:r>
            <w:r w:rsidRPr="0D39C905" w:rsidR="351922BE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de datos</w:t>
            </w:r>
          </w:p>
          <w:p w:rsidR="00BA6346" w:rsidRDefault="00BA6346" w14:paraId="0D0B940D" wp14:textId="77777777">
            <w:pPr>
              <w:rPr>
                <w:color w:val="767171"/>
                <w:sz w:val="24"/>
                <w:szCs w:val="24"/>
              </w:rPr>
            </w:pPr>
          </w:p>
          <w:p w:rsidR="00BA6346" w:rsidRDefault="00BD450C" w14:paraId="378E3FE7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:rsidR="00BA6346" w:rsidRDefault="00BA6346" w14:paraId="0E27B00A" wp14:textId="3F7C4E56">
            <w:pPr>
              <w:rPr>
                <w:color w:val="767171"/>
                <w:sz w:val="24"/>
                <w:szCs w:val="24"/>
              </w:rPr>
            </w:pPr>
            <w:r w:rsidRPr="0D39C905" w:rsidR="30F15D59">
              <w:rPr>
                <w:color w:val="767171" w:themeColor="background2" w:themeTint="FF" w:themeShade="80"/>
                <w:sz w:val="24"/>
                <w:szCs w:val="24"/>
              </w:rPr>
              <w:t xml:space="preserve"> </w:t>
            </w:r>
          </w:p>
          <w:p w:rsidR="00BA6346" w:rsidP="0D39C905" w:rsidRDefault="00BA6346" w14:paraId="3C29231B" wp14:textId="33C98CF5">
            <w:pPr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</w:pPr>
            <w:r w:rsidRPr="0D39C905" w:rsidR="30F15D59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Si cada una de ellas son fundamentales a lo largo de mis estudios el valor que yo </w:t>
            </w:r>
            <w:r w:rsidRPr="0D39C905" w:rsidR="30F15D59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les</w:t>
            </w:r>
            <w:r w:rsidRPr="0D39C905" w:rsidR="30F15D59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veo a cada una es cuando en el desarrollo de cada proyecto </w:t>
            </w:r>
            <w:r w:rsidRPr="0D39C905" w:rsidR="0BA2A87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por ejemplo en metodología es fundamental establecer una en los proyectos para asegurar un buen desarrollo y cumplimiento de las tareas de este </w:t>
            </w:r>
            <w:r w:rsidRPr="0D39C905" w:rsidR="0BA2A87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mismo</w:t>
            </w:r>
            <w:r w:rsidRPr="0D39C905" w:rsidR="6E559745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.</w:t>
            </w:r>
            <w:r w:rsidRPr="0D39C905" w:rsidR="0BA2A87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</w:t>
            </w:r>
            <w:r w:rsidRPr="0D39C905" w:rsidR="41A01ED1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</w:t>
            </w:r>
          </w:p>
          <w:p w:rsidR="00BA6346" w:rsidP="0D39C905" w:rsidRDefault="00BA6346" w14:paraId="60061E4C" wp14:textId="5D14F7BE">
            <w:pPr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</w:pPr>
            <w:r w:rsidRPr="0D39C905" w:rsidR="41A01ED1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mi </w:t>
            </w:r>
            <w:r w:rsidRPr="0D39C905" w:rsidR="0E1F3312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Certificación</w:t>
            </w:r>
            <w:r w:rsidRPr="0D39C905" w:rsidR="3F98FE27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</w:t>
            </w:r>
            <w:r w:rsidRPr="0D39C905" w:rsidR="567C9F55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en </w:t>
            </w:r>
            <w:r w:rsidRPr="0D39C905" w:rsidR="0E1F3312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metodología</w:t>
            </w:r>
            <w:r w:rsidRPr="0D39C905" w:rsidR="567C9F55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scrum me ayuda demasiado en este aspecto</w:t>
            </w:r>
            <w:r w:rsidRPr="0D39C905" w:rsidR="607DA298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.</w:t>
            </w:r>
          </w:p>
          <w:p w:rsidR="00BA6346" w:rsidRDefault="00BA6346" w14:paraId="44EAFD9C" wp14:textId="77777777">
            <w:pPr>
              <w:rPr>
                <w:color w:val="767171"/>
                <w:sz w:val="24"/>
                <w:szCs w:val="24"/>
              </w:rPr>
            </w:pPr>
          </w:p>
          <w:p w:rsidR="00BA6346" w:rsidRDefault="00BA6346" w14:paraId="4B94D5A5" wp14:textId="77777777">
            <w:pPr>
              <w:rPr>
                <w:color w:val="767171"/>
                <w:sz w:val="24"/>
                <w:szCs w:val="24"/>
              </w:rPr>
            </w:pPr>
          </w:p>
          <w:p w:rsidR="00BA6346" w:rsidRDefault="00BA6346" w14:paraId="3DEEC669" wp14:textId="77777777">
            <w:pPr>
              <w:rPr>
                <w:color w:val="767171"/>
                <w:sz w:val="24"/>
                <w:szCs w:val="24"/>
              </w:rPr>
            </w:pPr>
          </w:p>
          <w:p w:rsidR="00BA6346" w:rsidRDefault="00BA6346" w14:paraId="3656B9AB" wp14:textId="77777777">
            <w:pPr>
              <w:rPr>
                <w:color w:val="767171"/>
                <w:sz w:val="24"/>
                <w:szCs w:val="24"/>
              </w:rPr>
            </w:pPr>
          </w:p>
          <w:p w:rsidR="00BA6346" w:rsidRDefault="00BA6346" w14:paraId="45FB0818" wp14:textId="77777777">
            <w:pPr>
              <w:jc w:val="both"/>
              <w:rPr>
                <w:b/>
                <w:color w:val="1F4E79"/>
              </w:rPr>
            </w:pPr>
          </w:p>
          <w:p w:rsidR="00BA6346" w:rsidRDefault="00BA6346" w14:paraId="049F31CB" wp14:textId="77777777">
            <w:pPr>
              <w:jc w:val="both"/>
              <w:rPr>
                <w:b/>
                <w:color w:val="1F4E79"/>
              </w:rPr>
            </w:pPr>
          </w:p>
          <w:p w:rsidR="00BA6346" w:rsidRDefault="00BA6346" w14:paraId="53128261" wp14:textId="77777777">
            <w:pPr>
              <w:jc w:val="both"/>
              <w:rPr>
                <w:b/>
                <w:color w:val="1F4E79"/>
              </w:rPr>
            </w:pPr>
          </w:p>
          <w:p w:rsidR="00BA6346" w:rsidRDefault="00BA6346" w14:paraId="62486C05" wp14:textId="77777777">
            <w:pPr>
              <w:jc w:val="both"/>
              <w:rPr>
                <w:b/>
                <w:color w:val="1F4E79"/>
              </w:rPr>
            </w:pPr>
          </w:p>
        </w:tc>
      </w:tr>
    </w:tbl>
    <w:p xmlns:wp14="http://schemas.microsoft.com/office/word/2010/wordml" w:rsidR="00BA6346" w:rsidRDefault="00BA6346" w14:paraId="4101652C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p xmlns:wp14="http://schemas.microsoft.com/office/word/2010/wordml" w:rsidR="00BA6346" w:rsidRDefault="00BA6346" w14:paraId="4B99056E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1299C43A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4DDBEF00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3461D779" wp14:textId="7777777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BA6346" w:rsidTr="0D39C905" w14:paraId="3A70AF41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BA6346" w:rsidRDefault="00BD450C" w14:paraId="2F88F3DB" wp14:textId="77777777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xmlns:wp14="http://schemas.microsoft.com/office/word/2010/wordml" w:rsidR="00BA6346" w:rsidTr="0D39C905" w14:paraId="1DBB9123" wp14:textId="77777777">
        <w:trPr>
          <w:trHeight w:val="440"/>
        </w:trPr>
        <w:tc>
          <w:tcPr>
            <w:tcW w:w="10076" w:type="dxa"/>
            <w:shd w:val="clear" w:color="auto" w:fill="DEEBF6"/>
            <w:tcMar/>
            <w:vAlign w:val="center"/>
          </w:tcPr>
          <w:p w:rsidR="00BA6346" w:rsidRDefault="00BA6346" w14:paraId="3CF2D8B6" wp14:textId="77777777">
            <w:pPr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D450C" w14:paraId="4A36BEB9" wp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 w:rsidRPr="0D39C905" w:rsidR="00BD450C">
              <w:rPr>
                <w:color w:val="000000" w:themeColor="text1" w:themeTint="FF" w:themeShade="FF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:rsidR="00BA6346" w:rsidRDefault="00BA6346" w14:paraId="0562CB0E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34CE0A41" wp14:textId="2D5E9829">
            <w:pPr>
              <w:tabs>
                <w:tab w:val="left" w:pos="454"/>
              </w:tabs>
              <w:jc w:val="both"/>
            </w:pP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En cuanto a mis </w:t>
            </w:r>
            <w:r w:rsidRPr="0D39C905" w:rsidR="4EFA6444">
              <w:rPr>
                <w:b w:val="1"/>
                <w:bCs w:val="1"/>
                <w:color w:val="385623" w:themeColor="accent6" w:themeTint="FF" w:themeShade="80"/>
                <w:sz w:val="24"/>
                <w:szCs w:val="24"/>
              </w:rPr>
              <w:t>fortalezas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, me siento seguro en competencias como </w:t>
            </w:r>
            <w:r w:rsidRPr="0D39C905" w:rsidR="4EFA6444">
              <w:rPr>
                <w:rFonts w:ascii="Calibri" w:hAnsi="Calibri" w:eastAsia="Calibri" w:cs="Calibri"/>
                <w:b w:val="1"/>
                <w:bCs w:val="1"/>
                <w:noProof w:val="0"/>
                <w:sz w:val="24"/>
                <w:szCs w:val="24"/>
                <w:lang w:val="es-CL"/>
              </w:rPr>
              <w:t>desarrollo web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, </w:t>
            </w:r>
            <w:r w:rsidRPr="0D39C905" w:rsidR="4EFA6444">
              <w:rPr>
                <w:rFonts w:ascii="Calibri" w:hAnsi="Calibri" w:eastAsia="Calibri" w:cs="Calibri"/>
                <w:b w:val="1"/>
                <w:bCs w:val="1"/>
                <w:noProof w:val="0"/>
                <w:sz w:val="24"/>
                <w:szCs w:val="24"/>
                <w:lang w:val="es-CL"/>
              </w:rPr>
              <w:t>desarrollo móvil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, </w:t>
            </w:r>
            <w:r w:rsidRPr="0D39C905" w:rsidR="4EFA6444">
              <w:rPr>
                <w:rFonts w:ascii="Calibri" w:hAnsi="Calibri" w:eastAsia="Calibri" w:cs="Calibri"/>
                <w:b w:val="1"/>
                <w:bCs w:val="1"/>
                <w:noProof w:val="0"/>
                <w:sz w:val="24"/>
                <w:szCs w:val="24"/>
                <w:lang w:val="es-CL"/>
              </w:rPr>
              <w:t>bases de datos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, </w:t>
            </w:r>
            <w:r w:rsidRPr="0D39C905" w:rsidR="4EFA6444">
              <w:rPr>
                <w:rFonts w:ascii="Calibri" w:hAnsi="Calibri" w:eastAsia="Calibri" w:cs="Calibri"/>
                <w:b w:val="1"/>
                <w:bCs w:val="1"/>
                <w:noProof w:val="0"/>
                <w:sz w:val="24"/>
                <w:szCs w:val="24"/>
                <w:lang w:val="es-CL"/>
              </w:rPr>
              <w:t>Scrum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 y </w:t>
            </w:r>
            <w:r w:rsidRPr="0D39C905" w:rsidR="4EFA6444">
              <w:rPr>
                <w:rFonts w:ascii="Calibri" w:hAnsi="Calibri" w:eastAsia="Calibri" w:cs="Calibri"/>
                <w:b w:val="1"/>
                <w:bCs w:val="1"/>
                <w:noProof w:val="0"/>
                <w:sz w:val="24"/>
                <w:szCs w:val="24"/>
                <w:lang w:val="es-CL"/>
              </w:rPr>
              <w:t>trabajo en equipo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, ya que he tenido la oportunidad de aplicarlas directamente en proyectos académicos y personales, logrando buenos resultados y reforzando mis conocimientos de manera práctica.</w:t>
            </w:r>
          </w:p>
          <w:p w:rsidR="00BA6346" w:rsidRDefault="00BA6346" w14:paraId="62EBF3C5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D39C905" w:rsidP="0D39C905" w:rsidRDefault="0D39C905" w14:paraId="22017932" w14:textId="643F595C">
            <w:pPr>
              <w:tabs>
                <w:tab w:val="left" w:leader="none" w:pos="454"/>
              </w:tabs>
              <w:jc w:val="both"/>
              <w:rPr>
                <w:color w:val="767171" w:themeColor="background2" w:themeTint="FF" w:themeShade="80"/>
                <w:sz w:val="24"/>
                <w:szCs w:val="24"/>
              </w:rPr>
            </w:pPr>
          </w:p>
          <w:p w:rsidR="0D39C905" w:rsidP="0D39C905" w:rsidRDefault="0D39C905" w14:paraId="264399AE" w14:textId="7F0C0859">
            <w:pPr>
              <w:tabs>
                <w:tab w:val="left" w:leader="none" w:pos="454"/>
              </w:tabs>
              <w:jc w:val="both"/>
              <w:rPr>
                <w:color w:val="767171" w:themeColor="background2" w:themeTint="FF" w:themeShade="80"/>
                <w:sz w:val="24"/>
                <w:szCs w:val="24"/>
              </w:rPr>
            </w:pPr>
          </w:p>
          <w:p w:rsidR="4EFA6444" w:rsidP="0D39C905" w:rsidRDefault="4EFA6444" w14:paraId="74C3A552" w14:textId="1EE0AD11">
            <w:pPr>
              <w:tabs>
                <w:tab w:val="left" w:leader="none" w:pos="454"/>
              </w:tabs>
              <w:jc w:val="both"/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</w:pP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Por otro lado,</w:t>
            </w:r>
            <w:r w:rsidRPr="0D39C905" w:rsidR="3D50C1D5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 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considero </w:t>
            </w:r>
            <w:r w:rsidRPr="0D39C905" w:rsidR="12318F0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que mis 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 </w:t>
            </w:r>
            <w:r w:rsidRPr="0D39C905" w:rsidR="1DD2A305">
              <w:rPr>
                <w:b w:val="1"/>
                <w:bCs w:val="1"/>
                <w:color w:val="FF0000"/>
                <w:sz w:val="24"/>
                <w:szCs w:val="24"/>
              </w:rPr>
              <w:t>Debilidades</w:t>
            </w:r>
            <w:r w:rsidRPr="0D39C905" w:rsidR="54B45701">
              <w:rPr>
                <w:sz w:val="24"/>
                <w:szCs w:val="24"/>
              </w:rPr>
              <w:t xml:space="preserve"> </w:t>
            </w:r>
            <w:r w:rsidRPr="0D39C905" w:rsidR="51CDA59B">
              <w:rPr>
                <w:sz w:val="24"/>
                <w:szCs w:val="24"/>
              </w:rPr>
              <w:t xml:space="preserve">y 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las competencias relacionadas con </w:t>
            </w:r>
            <w:r w:rsidRPr="0D39C905" w:rsidR="4EFA6444">
              <w:rPr>
                <w:rFonts w:ascii="Calibri" w:hAnsi="Calibri" w:eastAsia="Calibri" w:cs="Calibri"/>
                <w:b w:val="1"/>
                <w:bCs w:val="1"/>
                <w:noProof w:val="0"/>
                <w:sz w:val="24"/>
                <w:szCs w:val="24"/>
                <w:lang w:val="es-CL"/>
              </w:rPr>
              <w:t>análisis de datos avanzado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, </w:t>
            </w:r>
            <w:r w:rsidRPr="0D39C905" w:rsidR="4EFA6444">
              <w:rPr>
                <w:rFonts w:ascii="Calibri" w:hAnsi="Calibri" w:eastAsia="Calibri" w:cs="Calibri"/>
                <w:b w:val="1"/>
                <w:bCs w:val="1"/>
                <w:noProof w:val="0"/>
                <w:sz w:val="24"/>
                <w:szCs w:val="24"/>
                <w:lang w:val="es-CL"/>
              </w:rPr>
              <w:t>Big Data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, </w:t>
            </w:r>
            <w:r w:rsidRPr="0D39C905" w:rsidR="4EFA6444">
              <w:rPr>
                <w:rFonts w:ascii="Calibri" w:hAnsi="Calibri" w:eastAsia="Calibri" w:cs="Calibri"/>
                <w:b w:val="1"/>
                <w:bCs w:val="1"/>
                <w:noProof w:val="0"/>
                <w:sz w:val="24"/>
                <w:szCs w:val="24"/>
                <w:lang w:val="es-CL"/>
              </w:rPr>
              <w:t>seguridad informática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 y </w:t>
            </w:r>
            <w:r w:rsidRPr="0D39C905" w:rsidR="4EFA6444">
              <w:rPr>
                <w:rFonts w:ascii="Calibri" w:hAnsi="Calibri" w:eastAsia="Calibri" w:cs="Calibri"/>
                <w:b w:val="1"/>
                <w:bCs w:val="1"/>
                <w:noProof w:val="0"/>
                <w:sz w:val="24"/>
                <w:szCs w:val="24"/>
                <w:lang w:val="es-CL"/>
              </w:rPr>
              <w:t>comunicación de resultados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, ya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 </w:t>
            </w:r>
            <w:r w:rsidRPr="0D39C905" w:rsidR="438DE38B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>que,</w:t>
            </w:r>
            <w:r w:rsidRPr="0D39C905" w:rsidR="4EFA6444">
              <w:rPr>
                <w:rFonts w:ascii="Calibri" w:hAnsi="Calibri" w:eastAsia="Calibri" w:cs="Calibri"/>
                <w:noProof w:val="0"/>
                <w:sz w:val="24"/>
                <w:szCs w:val="24"/>
                <w:lang w:val="es-CL"/>
              </w:rPr>
              <w:t xml:space="preserve"> aunque tengo bases, aún necesito mayor profundidad técnica y práctica para aplicarlas de manera más efectiva en entornos profesionales.</w:t>
            </w:r>
          </w:p>
          <w:p w:rsidR="00BA6346" w:rsidRDefault="00BA6346" w14:paraId="6D98A12B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2946DB82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5997CC1D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110FFD37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6B699379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3FE9F23F" wp14:textId="77777777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1F72F646" wp14:textId="77777777">
            <w:pPr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08CE6F91" wp14:textId="77777777">
            <w:pPr>
              <w:jc w:val="both"/>
              <w:rPr>
                <w:b/>
              </w:rPr>
            </w:pPr>
          </w:p>
          <w:p w:rsidR="00BA6346" w:rsidRDefault="00BA6346" w14:paraId="61CDCEAD" wp14:textId="77777777">
            <w:pPr>
              <w:jc w:val="both"/>
              <w:rPr>
                <w:b/>
              </w:rPr>
            </w:pPr>
          </w:p>
          <w:p w:rsidR="00BA6346" w:rsidRDefault="00BA6346" w14:paraId="6BB9E253" wp14:textId="77777777">
            <w:pPr>
              <w:jc w:val="both"/>
              <w:rPr>
                <w:b/>
              </w:rPr>
            </w:pPr>
          </w:p>
          <w:p w:rsidR="00BA6346" w:rsidRDefault="00BA6346" w14:paraId="23DE523C" wp14:textId="77777777">
            <w:pPr>
              <w:jc w:val="both"/>
              <w:rPr>
                <w:b/>
              </w:rPr>
            </w:pPr>
          </w:p>
          <w:p w:rsidR="00BA6346" w:rsidRDefault="00BA6346" w14:paraId="52E56223" wp14:textId="77777777">
            <w:pPr>
              <w:jc w:val="both"/>
              <w:rPr>
                <w:b/>
              </w:rPr>
            </w:pPr>
          </w:p>
          <w:p w:rsidR="00BA6346" w:rsidRDefault="00BA6346" w14:paraId="07547A01" wp14:textId="77777777">
            <w:pPr>
              <w:jc w:val="both"/>
              <w:rPr>
                <w:b/>
              </w:rPr>
            </w:pPr>
          </w:p>
          <w:p w:rsidR="00BA6346" w:rsidRDefault="00BA6346" w14:paraId="5043CB0F" wp14:textId="77777777">
            <w:pPr>
              <w:jc w:val="both"/>
              <w:rPr>
                <w:b/>
                <w:color w:val="1F4E79"/>
              </w:rPr>
            </w:pPr>
          </w:p>
        </w:tc>
      </w:tr>
    </w:tbl>
    <w:p xmlns:wp14="http://schemas.microsoft.com/office/word/2010/wordml" w:rsidR="00BA6346" w:rsidRDefault="00BA6346" w14:paraId="07459315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p xmlns:wp14="http://schemas.microsoft.com/office/word/2010/wordml" w:rsidR="00BA6346" w:rsidRDefault="00BA6346" w14:paraId="6537F28F" wp14:textId="77777777"/>
    <w:p xmlns:wp14="http://schemas.microsoft.com/office/word/2010/wordml" w:rsidR="00BA6346" w:rsidRDefault="00BA6346" w14:paraId="6DFB9E20" wp14:textId="77777777"/>
    <w:p xmlns:wp14="http://schemas.microsoft.com/office/word/2010/wordml" w:rsidR="00BA6346" w:rsidRDefault="00BA6346" w14:paraId="70DF9E56" wp14:textId="77777777"/>
    <w:p xmlns:wp14="http://schemas.microsoft.com/office/word/2010/wordml" w:rsidR="00BA6346" w:rsidRDefault="00BA6346" w14:paraId="44E871BC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144A5D23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738610EB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637805D2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463F29E8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3B7B4B86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3A0FF5F2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5630AD66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61829076" wp14:textId="7777777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BA6346" w:rsidTr="0D39C905" w14:paraId="3580FC1E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BA6346" w:rsidRDefault="00BD450C" w14:paraId="6EB5490E" wp14:textId="77777777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xmlns:wp14="http://schemas.microsoft.com/office/word/2010/wordml" w:rsidR="00BA6346" w:rsidTr="0D39C905" w14:paraId="3ECBD6C0" wp14:textId="77777777">
        <w:trPr>
          <w:trHeight w:val="440"/>
        </w:trPr>
        <w:tc>
          <w:tcPr>
            <w:tcW w:w="10076" w:type="dxa"/>
            <w:shd w:val="clear" w:color="auto" w:fill="DEEBF6"/>
            <w:tcMar/>
            <w:vAlign w:val="center"/>
          </w:tcPr>
          <w:p w:rsidR="00BA6346" w:rsidP="0D39C905" w:rsidRDefault="00BA6346" w14:paraId="2BA226A1" wp14:textId="77777777">
            <w:pPr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D450C" w14:paraId="1B9AFA09" wp14:textId="77777777">
            <w:pPr>
              <w:numPr>
                <w:ilvl w:val="0"/>
                <w:numId w:val="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tabs>
                <w:tab w:val="left" w:pos="454"/>
              </w:tabs>
              <w:spacing w:after="160" w:line="259" w:lineRule="auto"/>
              <w:ind w:left="454" w:hanging="283"/>
              <w:jc w:val="left"/>
              <w:rPr>
                <w:color w:val="767171"/>
                <w:sz w:val="24"/>
                <w:szCs w:val="24"/>
              </w:rPr>
            </w:pPr>
            <w:r w:rsidRPr="0D39C905" w:rsidR="00BD450C">
              <w:rPr>
                <w:color w:val="000000" w:themeColor="text1" w:themeTint="FF" w:themeShade="FF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:rsidR="00BA6346" w:rsidP="0D39C905" w:rsidRDefault="00BA6346" w14:paraId="2DBF0D7D" wp14:textId="3128FC7A">
            <w:pPr>
              <w:tabs>
                <w:tab w:val="left" w:pos="454"/>
              </w:tabs>
              <w:jc w:val="left"/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</w:pPr>
            <w:r w:rsidRPr="0D39C905" w:rsidR="3E09286B">
              <w:rPr>
                <w:color w:val="767171" w:themeColor="background2" w:themeTint="FF" w:themeShade="80"/>
                <w:sz w:val="24"/>
                <w:szCs w:val="24"/>
              </w:rPr>
              <w:t xml:space="preserve">      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Mis principales intereses son adquirir conocimiento en 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big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data aprender </w:t>
            </w:r>
            <w:r w:rsidRPr="0D39C905" w:rsidR="494C7126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más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en el área de       graficar datos con 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looker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studio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o 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algun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otro programa como 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power</w:t>
            </w:r>
            <w:r w:rsidRPr="0D39C905" w:rsidR="24DCA24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 Bi</w:t>
            </w:r>
          </w:p>
          <w:p w:rsidR="00BA6346" w:rsidP="0D39C905" w:rsidRDefault="00BA6346" w14:paraId="6B62F1B3" wp14:textId="77777777">
            <w:pPr>
              <w:tabs>
                <w:tab w:val="left" w:pos="454"/>
              </w:tabs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A6346" w14:paraId="02F2C34E" wp14:textId="77777777">
            <w:pPr>
              <w:tabs>
                <w:tab w:val="left" w:pos="454"/>
              </w:tabs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D450C" w14:paraId="6DF43880" wp14:textId="77777777">
            <w:pPr>
              <w:numPr>
                <w:ilvl w:val="0"/>
                <w:numId w:val="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tabs>
                <w:tab w:val="left" w:pos="454"/>
              </w:tabs>
              <w:spacing w:after="160" w:line="259" w:lineRule="auto"/>
              <w:ind w:left="454" w:hanging="283"/>
              <w:jc w:val="left"/>
              <w:rPr>
                <w:color w:val="767171"/>
                <w:sz w:val="24"/>
                <w:szCs w:val="24"/>
              </w:rPr>
            </w:pPr>
            <w:r w:rsidRPr="0D39C905" w:rsidR="00BD450C">
              <w:rPr>
                <w:color w:val="000000" w:themeColor="text1" w:themeTint="FF" w:themeShade="FF"/>
                <w:sz w:val="24"/>
                <w:szCs w:val="24"/>
              </w:rPr>
              <w:t>¿Cuáles son las principales competencias que se relacionan con tus intereses profesionales?</w:t>
            </w:r>
            <w:r w:rsidRPr="0D39C905" w:rsidR="00BD450C">
              <w:rPr>
                <w:color w:val="000000" w:themeColor="text1" w:themeTint="FF" w:themeShade="FF"/>
                <w:sz w:val="24"/>
                <w:szCs w:val="24"/>
              </w:rPr>
              <w:t xml:space="preserve"> ¿Hay alguna de ellas que sientas que requieres especialmente fortalecer?</w:t>
            </w:r>
          </w:p>
          <w:p w:rsidR="5C5B1EE2" w:rsidP="0D39C905" w:rsidRDefault="5C5B1EE2" w14:paraId="7CE10885" w14:textId="0264788E">
            <w:pPr>
              <w:tabs>
                <w:tab w:val="left" w:leader="none" w:pos="454"/>
              </w:tabs>
              <w:jc w:val="left"/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</w:pPr>
            <w:r w:rsidRPr="0D39C905" w:rsidR="5C5B1EE2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Las competencias que más se relacionan con mis intereses son el manejo de bases de datos, el análisis de información, y la aplicación de metodologías ágiles en proyectos de análisis y desarrollo.</w:t>
            </w:r>
          </w:p>
          <w:p w:rsidR="0D39C905" w:rsidP="0D39C905" w:rsidRDefault="0D39C905" w14:paraId="6265FB08" w14:textId="0F796FCD">
            <w:pPr>
              <w:tabs>
                <w:tab w:val="left" w:leader="none" w:pos="454"/>
              </w:tabs>
              <w:jc w:val="left"/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</w:pPr>
          </w:p>
          <w:p w:rsidR="00BA6346" w:rsidP="0D39C905" w:rsidRDefault="00BA6346" w14:paraId="19219836" wp14:textId="77777777">
            <w:pPr>
              <w:tabs>
                <w:tab w:val="left" w:pos="454"/>
              </w:tabs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A6346" w14:paraId="296FEF7D" wp14:textId="77777777">
            <w:pPr>
              <w:tabs>
                <w:tab w:val="left" w:pos="454"/>
              </w:tabs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A6346" w14:paraId="7194DBDC" wp14:textId="77777777">
            <w:pPr>
              <w:tabs>
                <w:tab w:val="left" w:pos="454"/>
              </w:tabs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A6346" w14:paraId="769D0D3C" wp14:textId="77777777">
            <w:pPr>
              <w:tabs>
                <w:tab w:val="left" w:pos="454"/>
              </w:tabs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A6346" w14:paraId="54CD245A" wp14:textId="77777777">
            <w:pPr>
              <w:tabs>
                <w:tab w:val="left" w:pos="454"/>
              </w:tabs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A6346" w14:paraId="1231BE67" wp14:textId="77777777">
            <w:pPr>
              <w:tabs>
                <w:tab w:val="left" w:pos="454"/>
              </w:tabs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D450C" w14:paraId="7D93A6FF" wp14:textId="77777777">
            <w:pPr>
              <w:numPr>
                <w:ilvl w:val="0"/>
                <w:numId w:val="1"/>
              </w:num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tabs>
                <w:tab w:val="left" w:pos="454"/>
              </w:tabs>
              <w:spacing w:after="160" w:line="259" w:lineRule="auto"/>
              <w:ind w:left="454" w:hanging="283"/>
              <w:jc w:val="left"/>
              <w:rPr>
                <w:color w:val="767171"/>
                <w:sz w:val="24"/>
                <w:szCs w:val="24"/>
              </w:rPr>
            </w:pPr>
            <w:r w:rsidRPr="0D39C905" w:rsidR="00BD450C">
              <w:rPr>
                <w:color w:val="000000" w:themeColor="text1" w:themeTint="FF" w:themeShade="FF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:rsidR="470B9149" w:rsidP="0D39C905" w:rsidRDefault="470B9149" w14:paraId="4A3516E3" w14:textId="1E6A5A1F">
            <w:pPr>
              <w:tabs>
                <w:tab w:val="left" w:leader="none" w:pos="454"/>
              </w:tabs>
              <w:jc w:val="left"/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</w:pPr>
            <w:r w:rsidRPr="0D39C905" w:rsidR="470B9149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En 5 años me gustaría estar trabajando en una empresa que me permita desarrollarme como analista de datos o especialista en Big Data, aplicando mis conocimientos en la gestión, procesamiento y visualización de grandes volúmenes de información.</w:t>
            </w:r>
          </w:p>
          <w:p w:rsidR="00BA6346" w:rsidP="0D39C905" w:rsidRDefault="00BA6346" w14:paraId="30D7AA69" wp14:textId="77777777">
            <w:pPr>
              <w:tabs>
                <w:tab w:val="left" w:pos="454"/>
              </w:tabs>
              <w:jc w:val="left"/>
              <w:rPr>
                <w:color w:val="767171"/>
                <w:sz w:val="24"/>
                <w:szCs w:val="24"/>
              </w:rPr>
            </w:pPr>
          </w:p>
          <w:p w:rsidR="00BA6346" w:rsidP="0D39C905" w:rsidRDefault="00BA6346" w14:paraId="7196D064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  <w:p w:rsidR="00BA6346" w:rsidP="0D39C905" w:rsidRDefault="00BA6346" w14:paraId="34FF1C98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  <w:p w:rsidR="00BA6346" w:rsidP="0D39C905" w:rsidRDefault="00BA6346" w14:paraId="6D072C0D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  <w:p w:rsidR="00BA6346" w:rsidP="0D39C905" w:rsidRDefault="00BA6346" w14:paraId="48A21919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  <w:p w:rsidR="00BA6346" w:rsidP="0D39C905" w:rsidRDefault="00BA6346" w14:paraId="6BD18F9B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  <w:p w:rsidR="00BA6346" w:rsidP="0D39C905" w:rsidRDefault="00BA6346" w14:paraId="238601FE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  <w:p w:rsidR="00BA6346" w:rsidP="0D39C905" w:rsidRDefault="00BA6346" w14:paraId="0F3CABC7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  <w:p w:rsidR="00BA6346" w:rsidP="0D39C905" w:rsidRDefault="00BA6346" w14:paraId="5B08B5D1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  <w:p w:rsidR="00BA6346" w:rsidP="0D39C905" w:rsidRDefault="00BA6346" w14:paraId="16DEB4AB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  <w:p w:rsidR="00BA6346" w:rsidP="0D39C905" w:rsidRDefault="00BA6346" w14:paraId="0AD9C6F4" wp14:textId="77777777">
            <w:pPr>
              <w:jc w:val="left"/>
              <w:rPr>
                <w:b w:val="1"/>
                <w:bCs w:val="1"/>
                <w:color w:val="1F4E79"/>
              </w:rPr>
            </w:pPr>
          </w:p>
        </w:tc>
      </w:tr>
      <w:tr xmlns:wp14="http://schemas.microsoft.com/office/word/2010/wordml" w:rsidR="00BA6346" w:rsidTr="0D39C905" w14:paraId="4B1F511A" wp14:textId="77777777">
        <w:trPr>
          <w:trHeight w:val="440"/>
        </w:trPr>
        <w:tc>
          <w:tcPr>
            <w:tcW w:w="10076" w:type="dxa"/>
            <w:shd w:val="clear" w:color="auto" w:fill="DEEBF6"/>
            <w:tcMar/>
            <w:vAlign w:val="center"/>
          </w:tcPr>
          <w:p w:rsidR="00BA6346" w:rsidRDefault="00BA6346" w14:paraId="65F9C3DC" wp14:textId="77777777">
            <w:pPr>
              <w:rPr>
                <w:color w:val="767171"/>
                <w:sz w:val="24"/>
                <w:szCs w:val="24"/>
              </w:rPr>
            </w:pPr>
          </w:p>
        </w:tc>
      </w:tr>
      <w:tr xmlns:wp14="http://schemas.microsoft.com/office/word/2010/wordml" w:rsidR="00BA6346" w:rsidTr="0D39C905" w14:paraId="5023141B" wp14:textId="77777777">
        <w:trPr>
          <w:trHeight w:val="440"/>
        </w:trPr>
        <w:tc>
          <w:tcPr>
            <w:tcW w:w="10076" w:type="dxa"/>
            <w:shd w:val="clear" w:color="auto" w:fill="DEEBF6"/>
            <w:tcMar/>
            <w:vAlign w:val="center"/>
          </w:tcPr>
          <w:p w:rsidR="00BA6346" w:rsidRDefault="00BA6346" w14:paraId="1F3B1409" wp14:textId="77777777">
            <w:pPr>
              <w:rPr>
                <w:color w:val="767171"/>
                <w:sz w:val="24"/>
                <w:szCs w:val="24"/>
              </w:rPr>
            </w:pPr>
          </w:p>
        </w:tc>
      </w:tr>
    </w:tbl>
    <w:p xmlns:wp14="http://schemas.microsoft.com/office/word/2010/wordml" w:rsidR="00BA6346" w:rsidRDefault="00BA6346" w14:paraId="562C75D1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p xmlns:wp14="http://schemas.microsoft.com/office/word/2010/wordml" w:rsidR="00BA6346" w:rsidRDefault="00BA6346" w14:paraId="664355AD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1A965116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7DF4E37C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44FB30F8" wp14:textId="77777777">
      <w:pPr>
        <w:spacing w:after="0" w:line="360" w:lineRule="auto"/>
        <w:jc w:val="both"/>
        <w:rPr>
          <w:b/>
          <w:sz w:val="24"/>
          <w:szCs w:val="24"/>
        </w:rPr>
      </w:pPr>
    </w:p>
    <w:p xmlns:wp14="http://schemas.microsoft.com/office/word/2010/wordml" w:rsidR="00BA6346" w:rsidRDefault="00BA6346" w14:paraId="1DA6542E" wp14:textId="7777777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xmlns:wp14="http://schemas.microsoft.com/office/word/2010/wordml" w:rsidR="00BA6346" w:rsidTr="0D39C905" w14:paraId="57FE374A" wp14:textId="77777777">
        <w:trPr>
          <w:trHeight w:val="440"/>
        </w:trPr>
        <w:tc>
          <w:tcPr>
            <w:tcW w:w="10076" w:type="dxa"/>
            <w:tcMar/>
            <w:vAlign w:val="center"/>
          </w:tcPr>
          <w:p w:rsidR="00BA6346" w:rsidRDefault="00BD450C" w14:paraId="1735E97D" wp14:textId="77777777">
            <w:pPr>
              <w:jc w:val="both"/>
              <w:rPr>
                <w:rFonts w:ascii="Century Gothic" w:hAnsi="Century Gothic" w:eastAsia="Century Gothic" w:cs="Century Gothic"/>
                <w:sz w:val="20"/>
                <w:szCs w:val="20"/>
              </w:rPr>
            </w:pPr>
            <w:bookmarkStart w:name="_heading=h.y46bv75x3q5q" w:colFirst="0" w:colLast="0" w:id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xmlns:wp14="http://schemas.microsoft.com/office/word/2010/wordml" w:rsidR="00BA6346" w:rsidTr="0D39C905" w14:paraId="7F2D286D" wp14:textId="77777777">
        <w:trPr>
          <w:trHeight w:val="440"/>
        </w:trPr>
        <w:tc>
          <w:tcPr>
            <w:tcW w:w="10076" w:type="dxa"/>
            <w:shd w:val="clear" w:color="auto" w:fill="DEEBF6"/>
            <w:tcMar/>
            <w:vAlign w:val="center"/>
          </w:tcPr>
          <w:p w:rsidR="00BA6346" w:rsidRDefault="00BA6346" w14:paraId="3041E394" wp14:textId="77777777">
            <w:pPr>
              <w:rPr>
                <w:color w:val="767171"/>
                <w:sz w:val="24"/>
                <w:szCs w:val="24"/>
              </w:rPr>
            </w:pPr>
          </w:p>
          <w:p w:rsidR="00BA6346" w:rsidRDefault="00BD450C" w14:paraId="31A458D4" wp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 w:rsidRPr="0D39C905" w:rsidR="00BD450C">
              <w:rPr>
                <w:color w:val="000000" w:themeColor="text1" w:themeTint="FF" w:themeShade="FF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:rsidR="0C966A3B" w:rsidP="0D39C905" w:rsidRDefault="0C966A3B" w14:paraId="41553399" w14:textId="2FAB48CF">
            <w:pPr>
              <w:tabs>
                <w:tab w:val="left" w:leader="none" w:pos="454"/>
              </w:tabs>
              <w:jc w:val="both"/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</w:pPr>
            <w:r w:rsidRPr="0D39C905" w:rsidR="0C966A3B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Sí, el proyecto APT del rediseño de la página web del diario “El Tropezón” se relaciona con mis proyecciones profesionales, ya que me permite aplicar conocimientos en desarrollo web, bases de datos y metodologías ágiles. Este proyecto se vincula con mis intereses en el área tecnológica, especialmente en el manejo de información y la mejora de la experiencia de usuario.</w:t>
            </w:r>
          </w:p>
          <w:p w:rsidR="00BA6346" w:rsidRDefault="00BA6346" w14:paraId="42C6D796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6E1831B3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A6346" w14:paraId="54E11D2A" wp14:textId="77777777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:rsidR="00BA6346" w:rsidRDefault="00BA6346" w14:paraId="31126E5D" wp14:textId="77777777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:rsidR="00BA6346" w:rsidRDefault="00BA6346" w14:paraId="2DE403A5" wp14:textId="77777777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:rsidR="00BA6346" w:rsidRDefault="00BA6346" w14:paraId="62431CDC" wp14:textId="77777777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:rsidR="00BA6346" w:rsidRDefault="00BA6346" w14:paraId="49E398E2" wp14:textId="7777777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:rsidR="00BA6346" w:rsidRDefault="00BD450C" w14:paraId="15355295" wp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:rsidR="00BA6346" w:rsidRDefault="00BD450C" w14:paraId="6A5ED6CC" wp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:rsidR="00BA6346" w:rsidRDefault="00BD450C" w14:paraId="1E0C9B41" wp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:rsidR="00BA6346" w:rsidRDefault="00BD450C" w14:paraId="5C57E588" wp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after="160"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:rsidR="00BA6346" w:rsidRDefault="00BA6346" w14:paraId="16287F21" wp14:textId="77777777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:rsidR="00BA6346" w:rsidP="0D39C905" w:rsidRDefault="00BA6346" w14:paraId="384BA73E" wp14:textId="720190D3">
            <w:pPr>
              <w:jc w:val="both"/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</w:pPr>
            <w:r w:rsidRPr="0D39C905" w:rsidR="6F9B16AC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 xml:space="preserve">El proyecto APT debería abordar competencias como el desarrollo full </w:t>
            </w:r>
            <w:r w:rsidRPr="0D39C905" w:rsidR="6F9B16AC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stack</w:t>
            </w:r>
            <w:r w:rsidRPr="0D39C905" w:rsidR="6F9B16AC">
              <w:rPr>
                <w:rFonts w:ascii="Arial" w:hAnsi="Arial" w:eastAsia="Arial" w:cs="Arial"/>
                <w:color w:val="000000" w:themeColor="text1" w:themeTint="FF" w:themeShade="FF"/>
                <w:sz w:val="21"/>
                <w:szCs w:val="21"/>
                <w:highlight w:val="white"/>
              </w:rPr>
              <w:t>, el diseño responsivo, la optimización de bases de datos y la aplicación de metodologías ágiles. El rediseño del sitio web de “El Tropezón” me ayuda directamente en mi desarrollo profesional porque combina tanto la parte técnica (programación y arquitectura web) como la parte analítica (recopilación y presentación de información de forma clara).</w:t>
            </w:r>
          </w:p>
          <w:p w:rsidR="00BA6346" w:rsidRDefault="00BA6346" w14:paraId="34B3F2EB" wp14:textId="77777777">
            <w:pPr>
              <w:jc w:val="both"/>
              <w:rPr>
                <w:b/>
              </w:rPr>
            </w:pPr>
          </w:p>
          <w:p w:rsidR="00BA6346" w:rsidRDefault="00BA6346" w14:paraId="7D34F5C7" wp14:textId="77777777">
            <w:pPr>
              <w:jc w:val="both"/>
              <w:rPr>
                <w:b/>
              </w:rPr>
            </w:pPr>
          </w:p>
          <w:p w:rsidR="00BA6346" w:rsidRDefault="00BA6346" w14:paraId="0B4020A7" wp14:textId="77777777">
            <w:pPr>
              <w:jc w:val="both"/>
              <w:rPr>
                <w:b/>
              </w:rPr>
            </w:pPr>
          </w:p>
          <w:p w:rsidR="00BA6346" w:rsidRDefault="00BA6346" w14:paraId="1D7B270A" wp14:textId="77777777">
            <w:pPr>
              <w:jc w:val="both"/>
              <w:rPr>
                <w:b/>
              </w:rPr>
            </w:pPr>
          </w:p>
          <w:p w:rsidR="00BA6346" w:rsidRDefault="00BA6346" w14:paraId="4F904CB7" wp14:textId="77777777">
            <w:pPr>
              <w:jc w:val="both"/>
              <w:rPr>
                <w:b/>
              </w:rPr>
            </w:pPr>
          </w:p>
          <w:p w:rsidR="00BA6346" w:rsidRDefault="00BA6346" w14:paraId="06971CD3" wp14:textId="77777777">
            <w:pPr>
              <w:jc w:val="both"/>
              <w:rPr>
                <w:b/>
              </w:rPr>
            </w:pPr>
          </w:p>
          <w:p w:rsidR="00BA6346" w:rsidRDefault="00BA6346" w14:paraId="2A1F701D" wp14:textId="77777777">
            <w:pPr>
              <w:jc w:val="both"/>
              <w:rPr>
                <w:b/>
              </w:rPr>
            </w:pPr>
          </w:p>
          <w:p w:rsidR="00BA6346" w:rsidRDefault="00BA6346" w14:paraId="03EFCA41" wp14:textId="77777777">
            <w:pPr>
              <w:jc w:val="both"/>
              <w:rPr>
                <w:b/>
              </w:rPr>
            </w:pPr>
          </w:p>
          <w:p w:rsidR="00BA6346" w:rsidRDefault="00BA6346" w14:paraId="5F96A722" wp14:textId="77777777">
            <w:pPr>
              <w:jc w:val="both"/>
              <w:rPr>
                <w:b/>
              </w:rPr>
            </w:pPr>
          </w:p>
          <w:p w:rsidR="00BA6346" w:rsidRDefault="00BA6346" w14:paraId="5B95CD12" wp14:textId="77777777">
            <w:pPr>
              <w:jc w:val="both"/>
              <w:rPr>
                <w:b/>
                <w:color w:val="1F4E79"/>
              </w:rPr>
            </w:pPr>
          </w:p>
        </w:tc>
      </w:tr>
    </w:tbl>
    <w:p xmlns:wp14="http://schemas.microsoft.com/office/word/2010/wordml" w:rsidR="00BA6346" w:rsidRDefault="00BA6346" w14:paraId="5220BBB2" wp14:textId="77777777">
      <w:pPr>
        <w:spacing w:after="0" w:line="360" w:lineRule="auto"/>
        <w:jc w:val="both"/>
        <w:rPr>
          <w:color w:val="595959"/>
          <w:sz w:val="24"/>
          <w:szCs w:val="24"/>
        </w:rPr>
      </w:pPr>
    </w:p>
    <w:p xmlns:wp14="http://schemas.microsoft.com/office/word/2010/wordml" w:rsidR="00BA6346" w:rsidRDefault="00BA6346" w14:paraId="13CB595B" wp14:textId="77777777">
      <w:pPr>
        <w:rPr>
          <w:sz w:val="24"/>
          <w:szCs w:val="24"/>
        </w:rPr>
      </w:pPr>
    </w:p>
    <w:sectPr w:rsidR="00BA6346">
      <w:headerReference w:type="default" r:id="rId9"/>
      <w:footerReference w:type="default" r:id="rId10"/>
      <w:headerReference w:type="first" r:id="rId11"/>
      <w:pgSz w:w="12240" w:h="15840" w:orient="portrait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BD450C" w:rsidRDefault="00BD450C" w14:paraId="6D9C8D39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BD450C" w:rsidRDefault="00BD450C" w14:paraId="675E05EE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w:fontKey="{44EBA9CE-5276-481C-9FDB-627D9F499021}" r:id="rId1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F72719BB-54AA-4750-A118-1922E1608919}" r:id="rId2"/>
    <w:embedBold w:fontKey="{A4825679-D3E5-4BFE-A4B7-6776816D6FB4}" r:id="rId3"/>
    <w:embedBoldItalic w:fontKey="{52BF2B1B-23CC-40AE-A474-27AB66B1FB71}" r:id="rId4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860BEF22-8DF7-414B-9D87-5ABC4F81CEF8}" r:id="rId5"/>
    <w:embedItalic w:fontKey="{578287B0-59BA-4017-B7FC-AC2F01ED45EF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69001367-F9AD-43CB-A288-EF34725EB11C}" r:id="rId7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w:fontKey="{89F3AA5F-54CA-4677-B572-00CF67945CB6}" r:id="rId8"/>
    <w:embedBold w:fontKey="{B300FF24-4BBC-4877-AC2D-198B73C78C31}" r:id="rId9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BA6346" w:rsidRDefault="00BD450C" w14:paraId="6CD53F3E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xmlns:wp14="http://schemas.microsoft.com/office/word/2010/wordprocessingDrawing" distT="0" distB="0" distL="114300" distR="114300" simplePos="0" relativeHeight="251658240" behindDoc="0" locked="0" layoutInCell="1" hidden="0" allowOverlap="1" wp14:anchorId="32851F0E" wp14:editId="7777777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87486827" name="Grupo 8748682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014070949" name="Rectángulo 101407094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xmlns:wp14="http://schemas.microsoft.com/office/word/2010/wordml" w:rsidR="00BA6346" w:rsidRDefault="00BA6346" w14:paraId="3DD355C9" wp14:textId="7777777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9780736" name="Rectángulo 144978073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xmlns:wp14="http://schemas.microsoft.com/office/word/2010/wordml" w:rsidR="00BA6346" w:rsidRDefault="00BD450C" w14:paraId="223C8D87" wp14:textId="77777777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53931330" name="Grupo 45393133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669102010" name="Conector: angular 166910201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1860466" name="Conector: angular 3186046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114300" distR="114300" simplePos="0" relativeHeight="0" behindDoc="0" locked="0" layoutInCell="1" hidden="0" allowOverlap="1" wp14:anchorId="35C3BC73" wp14:editId="7777777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23544960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BD450C" w:rsidRDefault="00BD450C" w14:paraId="2FC17F8B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BD450C" w:rsidRDefault="00BD450C" w14:paraId="0A4F7224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BA6346" w:rsidRDefault="00BA6346" w14:paraId="1A81F0B1" wp14:textId="7777777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xmlns:wp14="http://schemas.microsoft.com/office/word/2010/wordml" w:rsidR="00BA6346" w14:paraId="3FC3BE76" wp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:rsidR="00BA6346" w:rsidRDefault="00BD450C" w14:paraId="4ECFF125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:rsidR="00BA6346" w:rsidRDefault="00BD450C" w14:paraId="62546193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Fase 1</w:t>
          </w:r>
        </w:p>
        <w:p w:rsidR="00BA6346" w:rsidRDefault="00BA6346" w14:paraId="717AAFBA" wp14:textId="77777777">
          <w:pPr>
            <w:rPr>
              <w:rFonts w:ascii="Century Gothic" w:hAnsi="Century Gothic" w:eastAsia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:rsidR="00BA6346" w:rsidRDefault="00BD450C" w14:paraId="56EE48EE" wp14:textId="77777777">
          <w:pPr>
            <w:jc w:val="right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xmlns:wp14="http://schemas.microsoft.com/office/word/2010/wordprocessingDrawing" distT="0" distB="0" distL="0" distR="0" wp14:anchorId="3EF7A066" wp14:editId="7777777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xmlns:wp14="http://schemas.microsoft.com/office/word/2010/wordml" w:rsidR="00BA6346" w:rsidRDefault="00BA6346" w14:paraId="2908EB2C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BA6346" w:rsidRDefault="00BA6346" w14:paraId="5AE48A43" wp14:textId="7777777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xmlns:wp14="http://schemas.microsoft.com/office/word/2010/wordml" w:rsidR="00BA6346" w14:paraId="12819FDA" wp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:rsidR="00BA6346" w:rsidRDefault="00BD450C" w14:paraId="50F40DEB" wp14:textId="77777777">
          <w:pPr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xmlns:wp14="http://schemas.microsoft.com/office/word/2010/wordprocessingDrawing" distT="0" distB="0" distL="0" distR="0" wp14:anchorId="5F80923C" wp14:editId="7777777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:rsidR="00BA6346" w:rsidRDefault="00BD450C" w14:paraId="6F90DEE0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PTR7862</w:t>
          </w:r>
        </w:p>
        <w:p w:rsidR="00BA6346" w:rsidRDefault="00BD450C" w14:paraId="5923155F" wp14:textId="77777777">
          <w:pP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Técnico en Geomática</w:t>
          </w:r>
        </w:p>
        <w:p w:rsidR="00BA6346" w:rsidRDefault="00BD450C" w14:paraId="13999EBC" wp14:textId="77777777">
          <w:pP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Diario de Reflexión – Fase 1</w:t>
          </w:r>
        </w:p>
        <w:p w:rsidR="00BA6346" w:rsidRDefault="00BA6346" w14:paraId="77A52294" wp14:textId="77777777">
          <w:pPr>
            <w:rPr>
              <w:rFonts w:ascii="Century Gothic" w:hAnsi="Century Gothic" w:eastAsia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:rsidR="00BA6346" w:rsidRDefault="00BD450C" w14:paraId="007DCDA8" wp14:textId="77777777">
          <w:pPr>
            <w:jc w:val="right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xmlns:wp14="http://schemas.microsoft.com/office/word/2010/wordprocessingDrawing" distT="0" distB="0" distL="0" distR="0" wp14:anchorId="12485730" wp14:editId="7777777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xmlns:wp14="http://schemas.microsoft.com/office/word/2010/wordml" w:rsidR="00BA6346" w:rsidRDefault="00BA6346" w14:paraId="450EA2D7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B9158C"/>
    <w:multiLevelType w:val="multilevel"/>
    <w:tmpl w:val="FFFFFFFF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eastAsia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 w16cid:durableId="459105646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6346"/>
    <w:rsid w:val="00524A4C"/>
    <w:rsid w:val="00BA6346"/>
    <w:rsid w:val="00BD450C"/>
    <w:rsid w:val="0121423D"/>
    <w:rsid w:val="020E01A7"/>
    <w:rsid w:val="037B8712"/>
    <w:rsid w:val="0666590D"/>
    <w:rsid w:val="067B0094"/>
    <w:rsid w:val="07F4C3A0"/>
    <w:rsid w:val="0AC27A3C"/>
    <w:rsid w:val="0BA2A87B"/>
    <w:rsid w:val="0C966A3B"/>
    <w:rsid w:val="0D39C905"/>
    <w:rsid w:val="0E1F3312"/>
    <w:rsid w:val="12318F04"/>
    <w:rsid w:val="13FBBF6D"/>
    <w:rsid w:val="16EAD026"/>
    <w:rsid w:val="1AB1C267"/>
    <w:rsid w:val="1AC53EF9"/>
    <w:rsid w:val="1B62564B"/>
    <w:rsid w:val="1DD2A305"/>
    <w:rsid w:val="1EBDE250"/>
    <w:rsid w:val="20132140"/>
    <w:rsid w:val="21543C67"/>
    <w:rsid w:val="22FDB7C4"/>
    <w:rsid w:val="244DACB0"/>
    <w:rsid w:val="24DCA24B"/>
    <w:rsid w:val="28617664"/>
    <w:rsid w:val="292AE637"/>
    <w:rsid w:val="293411D2"/>
    <w:rsid w:val="30F15D59"/>
    <w:rsid w:val="3115E3A4"/>
    <w:rsid w:val="31218029"/>
    <w:rsid w:val="351922BE"/>
    <w:rsid w:val="35437F6D"/>
    <w:rsid w:val="37004620"/>
    <w:rsid w:val="3D50C1D5"/>
    <w:rsid w:val="3E09286B"/>
    <w:rsid w:val="3F98FE27"/>
    <w:rsid w:val="408CB748"/>
    <w:rsid w:val="41A01ED1"/>
    <w:rsid w:val="41BB664E"/>
    <w:rsid w:val="438DE38B"/>
    <w:rsid w:val="470B9149"/>
    <w:rsid w:val="47FB2B20"/>
    <w:rsid w:val="494C7126"/>
    <w:rsid w:val="4D140F0F"/>
    <w:rsid w:val="4DEF45DB"/>
    <w:rsid w:val="4EFA6444"/>
    <w:rsid w:val="51CDA59B"/>
    <w:rsid w:val="525359A4"/>
    <w:rsid w:val="53E15F6C"/>
    <w:rsid w:val="54B45701"/>
    <w:rsid w:val="567C9F55"/>
    <w:rsid w:val="5C5B1EE2"/>
    <w:rsid w:val="607DA298"/>
    <w:rsid w:val="60E7C405"/>
    <w:rsid w:val="66093C99"/>
    <w:rsid w:val="66F9B357"/>
    <w:rsid w:val="6CE1CC59"/>
    <w:rsid w:val="6D1F097A"/>
    <w:rsid w:val="6E559745"/>
    <w:rsid w:val="6EB327CC"/>
    <w:rsid w:val="6F9B16AC"/>
    <w:rsid w:val="7175CDDE"/>
    <w:rsid w:val="7517BCED"/>
    <w:rsid w:val="7693CC97"/>
    <w:rsid w:val="76997A51"/>
    <w:rsid w:val="784B843C"/>
    <w:rsid w:val="7DDF06E7"/>
    <w:rsid w:val="7F6C6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06480A"/>
  <w15:docId w15:val="{C282A744-9AF7-4EDA-8CCE-14EA003FBB4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Calibri"/>
        <w:sz w:val="22"/>
        <w:szCs w:val="22"/>
        <w:lang w:val="es-C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styleId="TtuloCar" w:customStyle="1">
    <w:name w:val="Título Car"/>
    <w:basedOn w:val="Fuentedeprrafopredeter"/>
    <w:uiPriority w:val="10"/>
    <w:rsid w:val="00E73CFF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DF38AE"/>
  </w:style>
  <w:style w:type="table" w:styleId="Tablanormal11" w:customStyle="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styleId="Ttulo1Car" w:customStyle="1">
    <w:name w:val="Título 1 Car"/>
    <w:basedOn w:val="Fuentedeprrafopredeter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Ttulo3Car" w:customStyle="1">
    <w:name w:val="Título 3 Car"/>
    <w:basedOn w:val="Fuentedeprrafopredeter"/>
    <w:uiPriority w:val="9"/>
    <w:rsid w:val="00FE4ABA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styleId="Tablaconcuadrcula1clara-nfasis11" w:customStyle="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styleId="SubttuloCar" w:customStyle="1">
    <w:name w:val="Subtítulo Car"/>
    <w:basedOn w:val="Fuentedeprrafopredeter"/>
    <w:uiPriority w:val="19"/>
    <w:rsid w:val="00446FDE"/>
    <w:rPr>
      <w:rFonts w:asciiTheme="majorHAnsi" w:hAnsiTheme="majorHAnsi" w:eastAsiaTheme="majorEastAsia" w:cstheme="majorBidi"/>
      <w:caps/>
      <w:color w:val="5B9BD5" w:themeColor="accent1"/>
      <w:kern w:val="20"/>
      <w:sz w:val="56"/>
      <w:szCs w:val="20"/>
      <w:lang w:val="en-US" w:eastAsia="ja-JP"/>
    </w:rPr>
  </w:style>
  <w:style w:type="table" w:styleId="Tablafinanciera" w:customStyle="1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/>
    </w:rPr>
    <w:tblPr>
      <w:tblBorders>
        <w:insideH w:val="single" w:color="D9D9D9" w:themeColor="background1" w:themeShade="D9" w:sz="4" w:space="0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color="8EAADB" w:themeColor="accent5" w:themeTint="99" w:sz="4" w:space="0"/>
        <w:bottom w:val="single" w:color="8EAADB" w:themeColor="accent5" w:themeTint="99" w:sz="4" w:space="0"/>
        <w:insideH w:val="single" w:color="8EAADB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3CBD5A742C28424DA5172AD252E32316" w:customStyle="1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styleId="PrrafodelistaCar" w:customStyle="1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color="5B9BD5" w:themeColor="accent1" w:sz="4" w:space="4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styleId="TextonotapieCar" w:customStyle="1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styleId="normaltextrun" w:customStyle="1">
    <w:name w:val="normaltextrun"/>
    <w:basedOn w:val="Fuentedeprrafopredeter"/>
    <w:rsid w:val="0024234D"/>
  </w:style>
  <w:style w:type="paragraph" w:styleId="Default" w:customStyle="1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Cuadrculadetablaclara1" w:customStyle="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m4042760116434134222msolistparagraph" w:customStyle="1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2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3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4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5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6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theme" Target="theme/theme1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2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1.xml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xmlns:thm15="http://schemas.microsoft.com/office/thememl/2012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6KDINErIqLAxIDwlVIsmcARPuA==">CgMxLjAyDmgueTQ2YnY3NXgzcTVxOAByITFQWUpCdEVBTHk0Xy1hbnkxa2NUcFFTSFZFVnVncXR1Zw==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Claudia Maureira Q.</dc:creator>
  <lastModifiedBy>JOSE MIGUEL JIMENEZ FLORES</lastModifiedBy>
  <revision>3</revision>
  <dcterms:created xsi:type="dcterms:W3CDTF">2025-08-27T22:46:00.0000000Z</dcterms:created>
  <dcterms:modified xsi:type="dcterms:W3CDTF">2025-08-27T23:30:27.9452357Z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